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F07E7" w14:textId="6F8108C0" w:rsidR="00F76B7C" w:rsidRDefault="00F76B7C" w:rsidP="00F76B7C">
      <w:pPr>
        <w:pStyle w:val="Normaalweb"/>
        <w:rPr>
          <w:rFonts w:asciiTheme="minorHAnsi" w:hAnsiTheme="minorHAnsi"/>
          <w:b/>
          <w:sz w:val="22"/>
          <w:szCs w:val="22"/>
          <w:u w:val="single"/>
        </w:rPr>
      </w:pPr>
      <w:r w:rsidRPr="00135D01">
        <w:rPr>
          <w:rFonts w:cs="Arial"/>
          <w:b/>
          <w:noProof/>
        </w:rPr>
        <w:drawing>
          <wp:anchor distT="0" distB="0" distL="114300" distR="114300" simplePos="0" relativeHeight="251659264" behindDoc="1" locked="0" layoutInCell="1" allowOverlap="1" wp14:anchorId="48DE39FF" wp14:editId="1063B78B">
            <wp:simplePos x="0" y="0"/>
            <wp:positionH relativeFrom="column">
              <wp:posOffset>5291455</wp:posOffset>
            </wp:positionH>
            <wp:positionV relativeFrom="paragraph">
              <wp:posOffset>-252095</wp:posOffset>
            </wp:positionV>
            <wp:extent cx="466725" cy="594995"/>
            <wp:effectExtent l="0" t="0" r="9525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5AC">
        <w:rPr>
          <w:rFonts w:asciiTheme="minorHAnsi" w:hAnsiTheme="minorHAnsi"/>
          <w:b/>
          <w:sz w:val="22"/>
          <w:szCs w:val="22"/>
          <w:u w:val="single"/>
        </w:rPr>
        <w:t>Leerperiode 2</w:t>
      </w:r>
      <w:r w:rsidR="0082710C">
        <w:rPr>
          <w:rFonts w:asciiTheme="minorHAnsi" w:hAnsiTheme="minorHAnsi"/>
          <w:b/>
          <w:sz w:val="22"/>
          <w:szCs w:val="22"/>
          <w:u w:val="single"/>
        </w:rPr>
        <w:t xml:space="preserve">   SLB</w:t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</w:p>
    <w:p w14:paraId="681EEF46" w14:textId="77777777" w:rsidR="00785483" w:rsidRDefault="00785483" w:rsidP="00F76B7C">
      <w:pPr>
        <w:pStyle w:val="Normaalweb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1515"/>
        <w:gridCol w:w="3779"/>
        <w:gridCol w:w="3768"/>
      </w:tblGrid>
      <w:tr w:rsidR="00F76B7C" w:rsidRPr="00F76B7C" w14:paraId="49A6E124" w14:textId="77777777" w:rsidTr="00415C16">
        <w:tc>
          <w:tcPr>
            <w:tcW w:w="1515" w:type="dxa"/>
            <w:shd w:val="clear" w:color="auto" w:fill="FF7C80"/>
          </w:tcPr>
          <w:p w14:paraId="05CE3FC7" w14:textId="77777777" w:rsidR="00F76B7C" w:rsidRPr="00F76B7C" w:rsidRDefault="00F76B7C" w:rsidP="00F76B7C">
            <w:pPr>
              <w:rPr>
                <w:rFonts w:cs="Arial"/>
              </w:rPr>
            </w:pPr>
            <w:r w:rsidRPr="00F76B7C">
              <w:rPr>
                <w:rFonts w:cs="Arial"/>
              </w:rPr>
              <w:t>Titel opdracht:</w:t>
            </w:r>
          </w:p>
        </w:tc>
        <w:tc>
          <w:tcPr>
            <w:tcW w:w="3779" w:type="dxa"/>
          </w:tcPr>
          <w:p w14:paraId="5471659F" w14:textId="7CD6F9E6" w:rsidR="00F76B7C" w:rsidRPr="00F76B7C" w:rsidRDefault="00150D4D" w:rsidP="00F76B7C">
            <w:pPr>
              <w:rPr>
                <w:rFonts w:cs="Arial"/>
              </w:rPr>
            </w:pPr>
            <w:r>
              <w:rPr>
                <w:rFonts w:cs="Arial"/>
              </w:rPr>
              <w:t>samenwerken</w:t>
            </w:r>
          </w:p>
        </w:tc>
        <w:tc>
          <w:tcPr>
            <w:tcW w:w="3768" w:type="dxa"/>
          </w:tcPr>
          <w:p w14:paraId="1D5464AC" w14:textId="5EAD822A" w:rsidR="00F76B7C" w:rsidRPr="00F76B7C" w:rsidRDefault="0082710C" w:rsidP="00415C16">
            <w:pPr>
              <w:rPr>
                <w:rFonts w:cs="Arial"/>
              </w:rPr>
            </w:pPr>
            <w:r>
              <w:rPr>
                <w:rFonts w:cs="Arial"/>
              </w:rPr>
              <w:t xml:space="preserve">Opdracht nr. </w:t>
            </w:r>
            <w:r w:rsidR="00BF798D">
              <w:rPr>
                <w:rFonts w:cs="Arial"/>
              </w:rPr>
              <w:t>2-1</w:t>
            </w:r>
            <w:r w:rsidR="00150D4D">
              <w:rPr>
                <w:rFonts w:cs="Arial"/>
              </w:rPr>
              <w:t>E</w:t>
            </w:r>
          </w:p>
        </w:tc>
      </w:tr>
      <w:tr w:rsidR="00F76B7C" w:rsidRPr="00F76B7C" w14:paraId="2D69A551" w14:textId="77777777" w:rsidTr="00415C16">
        <w:tc>
          <w:tcPr>
            <w:tcW w:w="1515" w:type="dxa"/>
            <w:shd w:val="clear" w:color="auto" w:fill="FF7C80"/>
          </w:tcPr>
          <w:p w14:paraId="221806EF" w14:textId="77777777" w:rsidR="00F76B7C" w:rsidRPr="00F76B7C" w:rsidRDefault="00F76B7C" w:rsidP="00F76B7C">
            <w:pPr>
              <w:rPr>
                <w:rFonts w:cs="Arial"/>
              </w:rPr>
            </w:pPr>
            <w:r w:rsidRPr="00F76B7C">
              <w:rPr>
                <w:rFonts w:cs="Arial"/>
              </w:rPr>
              <w:t>Behorend bij:</w:t>
            </w:r>
          </w:p>
        </w:tc>
        <w:tc>
          <w:tcPr>
            <w:tcW w:w="7547" w:type="dxa"/>
            <w:gridSpan w:val="2"/>
          </w:tcPr>
          <w:p w14:paraId="0ECEC509" w14:textId="77777777" w:rsidR="00F76B7C" w:rsidRPr="00F76B7C" w:rsidRDefault="0082710C" w:rsidP="00F76B7C">
            <w:pPr>
              <w:spacing w:before="100" w:beforeAutospacing="1" w:after="100" w:afterAutospacing="1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Studie en loopbaan </w:t>
            </w:r>
            <w:r w:rsidR="00F76B7C">
              <w:rPr>
                <w:rFonts w:eastAsia="Times New Roman" w:cs="Arial"/>
                <w:lang w:eastAsia="nl-NL"/>
              </w:rPr>
              <w:t xml:space="preserve"> </w:t>
            </w:r>
            <w:r w:rsidR="00F76B7C" w:rsidRPr="00F76B7C">
              <w:rPr>
                <w:rFonts w:eastAsia="Times New Roman" w:cs="Arial"/>
                <w:lang w:eastAsia="nl-NL"/>
              </w:rPr>
              <w:t xml:space="preserve">               </w:t>
            </w:r>
          </w:p>
        </w:tc>
      </w:tr>
      <w:tr w:rsidR="00F76B7C" w:rsidRPr="00F76B7C" w14:paraId="02032CD0" w14:textId="77777777" w:rsidTr="00415C16">
        <w:tc>
          <w:tcPr>
            <w:tcW w:w="1515" w:type="dxa"/>
            <w:shd w:val="clear" w:color="auto" w:fill="FF7C80"/>
          </w:tcPr>
          <w:p w14:paraId="48F7CCFF" w14:textId="77777777" w:rsidR="00F76B7C" w:rsidRPr="00F76B7C" w:rsidRDefault="00F76B7C" w:rsidP="00F76B7C">
            <w:pPr>
              <w:rPr>
                <w:rFonts w:cs="Arial"/>
              </w:rPr>
            </w:pPr>
            <w:r w:rsidRPr="00F76B7C">
              <w:rPr>
                <w:rFonts w:cs="Arial"/>
              </w:rPr>
              <w:t>Bewaren in:</w:t>
            </w:r>
          </w:p>
        </w:tc>
        <w:tc>
          <w:tcPr>
            <w:tcW w:w="7547" w:type="dxa"/>
            <w:gridSpan w:val="2"/>
          </w:tcPr>
          <w:p w14:paraId="658031CB" w14:textId="35BA222A" w:rsidR="00F76B7C" w:rsidRPr="00F76B7C" w:rsidRDefault="00150D4D" w:rsidP="00F76B7C">
            <w:pPr>
              <w:rPr>
                <w:rFonts w:cs="Arial"/>
              </w:rPr>
            </w:pPr>
            <w:r>
              <w:rPr>
                <w:rFonts w:cs="Arial"/>
              </w:rPr>
              <w:t>portfolio</w:t>
            </w:r>
          </w:p>
        </w:tc>
      </w:tr>
      <w:tr w:rsidR="00F76B7C" w:rsidRPr="00F76B7C" w14:paraId="22B98681" w14:textId="77777777" w:rsidTr="00415C16">
        <w:tc>
          <w:tcPr>
            <w:tcW w:w="1515" w:type="dxa"/>
            <w:shd w:val="clear" w:color="auto" w:fill="FF7C80"/>
          </w:tcPr>
          <w:p w14:paraId="4EDAE8E6" w14:textId="77777777" w:rsidR="00F76B7C" w:rsidRPr="00F76B7C" w:rsidRDefault="00F76B7C" w:rsidP="00F76B7C">
            <w:pPr>
              <w:rPr>
                <w:rFonts w:cs="Arial"/>
              </w:rPr>
            </w:pPr>
            <w:r w:rsidRPr="00F76B7C">
              <w:rPr>
                <w:rFonts w:cs="Arial"/>
              </w:rPr>
              <w:t>Planning:</w:t>
            </w:r>
          </w:p>
        </w:tc>
        <w:tc>
          <w:tcPr>
            <w:tcW w:w="7547" w:type="dxa"/>
            <w:gridSpan w:val="2"/>
          </w:tcPr>
          <w:p w14:paraId="3F25A862" w14:textId="77777777" w:rsidR="00F76B7C" w:rsidRPr="00F76B7C" w:rsidRDefault="00BF798D" w:rsidP="00F76B7C">
            <w:pPr>
              <w:rPr>
                <w:rFonts w:cs="Arial"/>
              </w:rPr>
            </w:pPr>
            <w:r>
              <w:rPr>
                <w:rFonts w:cs="Arial"/>
              </w:rPr>
              <w:t>Week 1</w:t>
            </w:r>
          </w:p>
        </w:tc>
      </w:tr>
    </w:tbl>
    <w:p w14:paraId="3900F167" w14:textId="685D6B12" w:rsidR="00415C16" w:rsidRDefault="00415C16" w:rsidP="00415C16">
      <w:pPr>
        <w:spacing w:after="100" w:line="240" w:lineRule="auto"/>
        <w:rPr>
          <w:rFonts w:cs="Courier New"/>
          <w:b/>
          <w:bCs/>
          <w:lang w:eastAsia="nl-NL"/>
        </w:rPr>
      </w:pPr>
    </w:p>
    <w:p w14:paraId="67C10BF6" w14:textId="62B20A2F" w:rsidR="00415C16" w:rsidRDefault="00415C16" w:rsidP="00415C16">
      <w:pPr>
        <w:spacing w:after="100" w:line="240" w:lineRule="auto"/>
        <w:rPr>
          <w:rFonts w:cs="Courier New"/>
          <w:b/>
          <w:bCs/>
          <w:lang w:eastAsia="nl-NL"/>
        </w:rPr>
      </w:pPr>
    </w:p>
    <w:p w14:paraId="633DAABA" w14:textId="59EC0084" w:rsidR="00635256" w:rsidRPr="00635256" w:rsidRDefault="00635256" w:rsidP="00415C16">
      <w:pPr>
        <w:spacing w:after="100" w:line="240" w:lineRule="auto"/>
        <w:rPr>
          <w:rFonts w:cs="Courier New"/>
          <w:bCs/>
          <w:lang w:eastAsia="nl-NL"/>
        </w:rPr>
      </w:pPr>
      <w:r w:rsidRPr="00635256">
        <w:rPr>
          <w:rFonts w:cs="Courier New"/>
          <w:bCs/>
          <w:lang w:eastAsia="nl-NL"/>
        </w:rPr>
        <w:t xml:space="preserve">Deze opdracht bestaat uit het invullen van onderstaand formulier. </w:t>
      </w:r>
    </w:p>
    <w:p w14:paraId="28A5569A" w14:textId="77777777" w:rsidR="006E4DA0" w:rsidRDefault="006E4DA0" w:rsidP="00415C16">
      <w:pPr>
        <w:spacing w:after="100" w:line="240" w:lineRule="auto"/>
        <w:rPr>
          <w:rFonts w:cs="Courier New"/>
          <w:b/>
          <w:bCs/>
          <w:lang w:eastAsia="nl-NL"/>
        </w:rPr>
      </w:pPr>
    </w:p>
    <w:p w14:paraId="12B20995" w14:textId="42E2C6D6" w:rsidR="00150D4D" w:rsidRPr="003D212C" w:rsidRDefault="00150D4D" w:rsidP="00150D4D">
      <w:pPr>
        <w:rPr>
          <w:sz w:val="24"/>
          <w:szCs w:val="24"/>
        </w:rPr>
      </w:pPr>
      <w:r>
        <w:rPr>
          <w:b/>
          <w:sz w:val="28"/>
          <w:szCs w:val="28"/>
        </w:rPr>
        <w:t>Samenwerken en overleggen</w:t>
      </w:r>
      <w:r w:rsidR="00635256">
        <w:rPr>
          <w:b/>
          <w:sz w:val="28"/>
          <w:szCs w:val="28"/>
        </w:rPr>
        <w:t xml:space="preserve"> </w:t>
      </w:r>
      <w:r w:rsidR="00635256" w:rsidRPr="00635256">
        <w:rPr>
          <w:b/>
        </w:rPr>
        <w:t>(zie : 360 graden feedbackformulier)</w:t>
      </w:r>
      <w:r>
        <w:rPr>
          <w:b/>
          <w:sz w:val="28"/>
          <w:szCs w:val="28"/>
        </w:rPr>
        <w:br/>
      </w:r>
    </w:p>
    <w:p w14:paraId="53264C14" w14:textId="77777777" w:rsidR="00150D4D" w:rsidRDefault="00150D4D" w:rsidP="00150D4D">
      <w:r>
        <w:t xml:space="preserve">- In welke situaties gebruik je de competenties samenwerken en overleggen? Denk niet te ‘beperkt’. </w:t>
      </w:r>
    </w:p>
    <w:p w14:paraId="7F4188E2" w14:textId="77777777" w:rsidR="00150D4D" w:rsidRDefault="00150D4D" w:rsidP="00150D4D"/>
    <w:p w14:paraId="102D3C57" w14:textId="77777777" w:rsidR="00150D4D" w:rsidRDefault="00150D4D" w:rsidP="00150D4D"/>
    <w:p w14:paraId="3270A15C" w14:textId="77777777" w:rsidR="00150D4D" w:rsidRDefault="00150D4D" w:rsidP="00150D4D"/>
    <w:p w14:paraId="25EB1267" w14:textId="77777777" w:rsidR="00150D4D" w:rsidRDefault="00150D4D" w:rsidP="00150D4D"/>
    <w:p w14:paraId="462DB3F0" w14:textId="77777777" w:rsidR="00150D4D" w:rsidRDefault="00150D4D" w:rsidP="00150D4D">
      <w:r>
        <w:t xml:space="preserve">- </w:t>
      </w:r>
      <w:r w:rsidRPr="009E70CE">
        <w:t>Ben</w:t>
      </w:r>
      <w:r>
        <w:rPr>
          <w:i/>
        </w:rPr>
        <w:t xml:space="preserve"> </w:t>
      </w:r>
      <w:r>
        <w:t xml:space="preserve">jij </w:t>
      </w:r>
      <w:r w:rsidRPr="003D212C">
        <w:rPr>
          <w:b/>
        </w:rPr>
        <w:t>competent</w:t>
      </w:r>
      <w:r>
        <w:t xml:space="preserve"> in het samenwerken en overleggen? Waar kan je dat aan merken? </w:t>
      </w:r>
      <w:r>
        <w:br/>
        <w:t xml:space="preserve">  Zo ja, is dat altijd zo geweest of heb je het aan moeten leren ? Hoe heb je dat gedaan? </w:t>
      </w:r>
    </w:p>
    <w:p w14:paraId="625CD2B4" w14:textId="77777777" w:rsidR="00150D4D" w:rsidRDefault="00150D4D" w:rsidP="00150D4D"/>
    <w:p w14:paraId="1E0C3F66" w14:textId="77777777" w:rsidR="00150D4D" w:rsidRDefault="00150D4D" w:rsidP="00150D4D"/>
    <w:p w14:paraId="56E8F722" w14:textId="77777777" w:rsidR="00150D4D" w:rsidRDefault="00150D4D" w:rsidP="00150D4D"/>
    <w:p w14:paraId="425DAD57" w14:textId="77777777" w:rsidR="00150D4D" w:rsidRDefault="00150D4D" w:rsidP="00150D4D"/>
    <w:p w14:paraId="1ECFC237" w14:textId="77777777" w:rsidR="00150D4D" w:rsidRDefault="00150D4D" w:rsidP="00150D4D">
      <w:r>
        <w:t>Ook al vind je dat je competent bent,  is er vast wel iets wat nog beter kan, benoem hieronder.</w:t>
      </w:r>
    </w:p>
    <w:p w14:paraId="235A8921" w14:textId="77777777" w:rsidR="00150D4D" w:rsidRDefault="00150D4D" w:rsidP="00150D4D">
      <w:pPr>
        <w:pStyle w:val="Lijstalinea"/>
        <w:numPr>
          <w:ilvl w:val="0"/>
          <w:numId w:val="3"/>
        </w:numPr>
      </w:pPr>
      <w:r>
        <w:t xml:space="preserve">   </w:t>
      </w:r>
    </w:p>
    <w:p w14:paraId="634B85F6" w14:textId="77777777" w:rsidR="00150D4D" w:rsidRDefault="00150D4D" w:rsidP="00150D4D">
      <w:pPr>
        <w:pStyle w:val="Lijstalinea"/>
        <w:numPr>
          <w:ilvl w:val="0"/>
          <w:numId w:val="3"/>
        </w:numPr>
      </w:pPr>
      <w:r>
        <w:t xml:space="preserve">   </w:t>
      </w:r>
    </w:p>
    <w:p w14:paraId="635F1970" w14:textId="77777777" w:rsidR="00150D4D" w:rsidRDefault="00150D4D" w:rsidP="00150D4D">
      <w:pPr>
        <w:pStyle w:val="Lijstalinea"/>
      </w:pPr>
      <w:r>
        <w:t xml:space="preserve">    </w:t>
      </w:r>
    </w:p>
    <w:p w14:paraId="525FCD2E" w14:textId="77777777" w:rsidR="00150D4D" w:rsidRDefault="00150D4D" w:rsidP="00150D4D"/>
    <w:p w14:paraId="404F4257" w14:textId="77777777" w:rsidR="00150D4D" w:rsidRDefault="00150D4D" w:rsidP="00150D4D">
      <w:r>
        <w:t xml:space="preserve">- Ben jij </w:t>
      </w:r>
      <w:r w:rsidRPr="003D212C">
        <w:rPr>
          <w:b/>
        </w:rPr>
        <w:t>niet  competent</w:t>
      </w:r>
      <w:r>
        <w:t xml:space="preserve"> in het samenwerken en overleggen?  Waar kan je dat aan merken?</w:t>
      </w:r>
      <w:r>
        <w:br/>
        <w:t xml:space="preserve">  Heb je er behoefte aan om deze competentie te ontwikkelen.  Waarom wel/ niet?</w:t>
      </w:r>
    </w:p>
    <w:p w14:paraId="3BB0DB46" w14:textId="77777777" w:rsidR="00150D4D" w:rsidRDefault="00150D4D" w:rsidP="00150D4D"/>
    <w:p w14:paraId="0AD8D3D7" w14:textId="77777777" w:rsidR="00150D4D" w:rsidRDefault="00150D4D" w:rsidP="00150D4D"/>
    <w:p w14:paraId="3B43968E" w14:textId="77777777" w:rsidR="00150D4D" w:rsidRDefault="00150D4D" w:rsidP="00150D4D"/>
    <w:p w14:paraId="2AF388F3" w14:textId="77777777" w:rsidR="00150D4D" w:rsidRDefault="00150D4D" w:rsidP="00150D4D">
      <w:r>
        <w:t>Bedenk wat de belangrijkste  verbeterpunten kunnen zijn, benoem hieronder.</w:t>
      </w:r>
    </w:p>
    <w:p w14:paraId="5BD99111" w14:textId="77777777" w:rsidR="00150D4D" w:rsidRDefault="00150D4D" w:rsidP="00150D4D">
      <w:pPr>
        <w:pStyle w:val="Lijstalinea"/>
        <w:numPr>
          <w:ilvl w:val="0"/>
          <w:numId w:val="3"/>
        </w:numPr>
      </w:pPr>
      <w:r>
        <w:t xml:space="preserve">   </w:t>
      </w:r>
    </w:p>
    <w:p w14:paraId="449F1B42" w14:textId="77777777" w:rsidR="00150D4D" w:rsidRDefault="00150D4D" w:rsidP="00150D4D">
      <w:pPr>
        <w:pStyle w:val="Lijstalinea"/>
        <w:numPr>
          <w:ilvl w:val="0"/>
          <w:numId w:val="3"/>
        </w:numPr>
      </w:pPr>
      <w:r>
        <w:t xml:space="preserve">   </w:t>
      </w:r>
    </w:p>
    <w:p w14:paraId="26E583E7" w14:textId="77777777" w:rsidR="00150D4D" w:rsidRDefault="00150D4D" w:rsidP="00150D4D">
      <w:pPr>
        <w:pStyle w:val="Lijstalinea"/>
        <w:numPr>
          <w:ilvl w:val="0"/>
          <w:numId w:val="3"/>
        </w:numPr>
      </w:pPr>
      <w:r>
        <w:t xml:space="preserve">  </w:t>
      </w:r>
    </w:p>
    <w:p w14:paraId="4E01EEFD" w14:textId="77777777" w:rsidR="00150D4D" w:rsidRDefault="00150D4D" w:rsidP="00150D4D">
      <w:pPr>
        <w:jc w:val="right"/>
      </w:pPr>
    </w:p>
    <w:p w14:paraId="3B3A30FC" w14:textId="77777777" w:rsidR="00150D4D" w:rsidRDefault="00150D4D" w:rsidP="00150D4D">
      <w:pPr>
        <w:jc w:val="right"/>
      </w:pPr>
      <w:r>
        <w:t>z.o.z.</w:t>
      </w:r>
    </w:p>
    <w:p w14:paraId="4275FB8E" w14:textId="77777777" w:rsidR="00150D4D" w:rsidRDefault="00150D4D" w:rsidP="00150D4D">
      <w:r>
        <w:rPr>
          <w:sz w:val="28"/>
          <w:szCs w:val="28"/>
        </w:rPr>
        <w:t xml:space="preserve">Doel </w:t>
      </w:r>
      <w:r>
        <w:t>(positief formuleren en aangeven wanneer doel behaald moet zijn, benoem verwacht gedrag):</w:t>
      </w:r>
    </w:p>
    <w:p w14:paraId="43403F6B" w14:textId="77777777" w:rsidR="00150D4D" w:rsidRPr="00A51433" w:rsidRDefault="00150D4D" w:rsidP="00150D4D"/>
    <w:p w14:paraId="12CDB4A1" w14:textId="77777777" w:rsidR="00150D4D" w:rsidRDefault="00150D4D" w:rsidP="00150D4D">
      <w:pPr>
        <w:rPr>
          <w:sz w:val="28"/>
          <w:szCs w:val="28"/>
        </w:rPr>
      </w:pPr>
    </w:p>
    <w:p w14:paraId="78974646" w14:textId="77777777" w:rsidR="00150D4D" w:rsidRPr="00016814" w:rsidRDefault="00150D4D" w:rsidP="00150D4D">
      <w:pPr>
        <w:rPr>
          <w:sz w:val="20"/>
          <w:szCs w:val="20"/>
        </w:rPr>
      </w:pPr>
      <w:r w:rsidRPr="00016814">
        <w:rPr>
          <w:sz w:val="28"/>
          <w:szCs w:val="28"/>
          <w:u w:val="single"/>
        </w:rPr>
        <w:t>Stappenplan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br/>
      </w:r>
      <w:r w:rsidRPr="00016814">
        <w:rPr>
          <w:sz w:val="20"/>
          <w:szCs w:val="20"/>
        </w:rPr>
        <w:t>Benoem hieronder welke stappen</w:t>
      </w:r>
      <w:r>
        <w:rPr>
          <w:sz w:val="20"/>
          <w:szCs w:val="20"/>
        </w:rPr>
        <w:t>/ activiteiten je gaat ondernemen om je doel te behalen. Vergeet niet om evaluatiemomenten in te plannen.</w:t>
      </w:r>
    </w:p>
    <w:p w14:paraId="5E6FD7B3" w14:textId="77777777" w:rsidR="00150D4D" w:rsidRDefault="00150D4D" w:rsidP="00150D4D">
      <w:pPr>
        <w:pStyle w:val="Lijstalinea"/>
        <w:numPr>
          <w:ilvl w:val="0"/>
          <w:numId w:val="3"/>
        </w:numPr>
        <w:ind w:left="284"/>
      </w:pPr>
      <w:r>
        <w:t xml:space="preserve"> </w:t>
      </w:r>
      <w:r>
        <w:br/>
      </w:r>
    </w:p>
    <w:p w14:paraId="03B2DA01" w14:textId="77777777" w:rsidR="00150D4D" w:rsidRDefault="00150D4D" w:rsidP="00150D4D">
      <w:pPr>
        <w:pStyle w:val="Lijstalinea"/>
        <w:numPr>
          <w:ilvl w:val="0"/>
          <w:numId w:val="3"/>
        </w:numPr>
        <w:ind w:left="284"/>
      </w:pPr>
      <w:r>
        <w:br/>
      </w:r>
    </w:p>
    <w:p w14:paraId="7F620205" w14:textId="77777777" w:rsidR="00150D4D" w:rsidRDefault="00150D4D" w:rsidP="00150D4D">
      <w:pPr>
        <w:pStyle w:val="Lijstalinea"/>
        <w:numPr>
          <w:ilvl w:val="0"/>
          <w:numId w:val="3"/>
        </w:numPr>
        <w:ind w:left="284"/>
      </w:pPr>
    </w:p>
    <w:p w14:paraId="6DF479B7" w14:textId="77777777" w:rsidR="00150D4D" w:rsidRDefault="00150D4D" w:rsidP="00150D4D"/>
    <w:p w14:paraId="56EE6414" w14:textId="77777777" w:rsidR="00150D4D" w:rsidRDefault="00150D4D" w:rsidP="00150D4D"/>
    <w:p w14:paraId="12824430" w14:textId="77777777" w:rsidR="00150D4D" w:rsidRDefault="00150D4D" w:rsidP="00150D4D"/>
    <w:p w14:paraId="2A7E8EA6" w14:textId="77777777" w:rsidR="00150D4D" w:rsidRDefault="00150D4D" w:rsidP="00150D4D"/>
    <w:p w14:paraId="54334C65" w14:textId="77777777" w:rsidR="00150D4D" w:rsidRDefault="00150D4D" w:rsidP="00150D4D"/>
    <w:p w14:paraId="4F06B394" w14:textId="77777777" w:rsidR="00150D4D" w:rsidRDefault="00150D4D" w:rsidP="00150D4D"/>
    <w:p w14:paraId="4F241C64" w14:textId="77777777" w:rsidR="00150D4D" w:rsidRDefault="00150D4D" w:rsidP="00150D4D"/>
    <w:p w14:paraId="37620A2F" w14:textId="77777777" w:rsidR="00150D4D" w:rsidRDefault="00150D4D" w:rsidP="00150D4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Eindconclusie: </w:t>
      </w:r>
    </w:p>
    <w:p w14:paraId="3586B2D2" w14:textId="18A62327" w:rsidR="00150D4D" w:rsidRDefault="00150D4D" w:rsidP="00150D4D">
      <w:r>
        <w:rPr>
          <w:sz w:val="28"/>
          <w:szCs w:val="28"/>
        </w:rPr>
        <w:t xml:space="preserve">Heb je je doel behaald? </w:t>
      </w:r>
      <w:r w:rsidRPr="005B10BD">
        <w:rPr>
          <w:sz w:val="28"/>
          <w:szCs w:val="28"/>
        </w:rPr>
        <w:t>Ben je nu competen</w:t>
      </w:r>
      <w:r>
        <w:rPr>
          <w:sz w:val="28"/>
          <w:szCs w:val="28"/>
        </w:rPr>
        <w:t xml:space="preserve">t in samenwerken en overleggen? </w:t>
      </w:r>
      <w:bookmarkStart w:id="0" w:name="_GoBack"/>
      <w:bookmarkEnd w:id="0"/>
    </w:p>
    <w:p w14:paraId="6EBAA673" w14:textId="77777777" w:rsidR="006E4DA0" w:rsidRDefault="006E4DA0" w:rsidP="00415C16">
      <w:pPr>
        <w:spacing w:after="100" w:line="240" w:lineRule="auto"/>
        <w:rPr>
          <w:rFonts w:cs="Courier New"/>
          <w:b/>
          <w:bCs/>
          <w:lang w:eastAsia="nl-NL"/>
        </w:rPr>
      </w:pPr>
    </w:p>
    <w:sectPr w:rsidR="006E4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5CF"/>
    <w:multiLevelType w:val="hybridMultilevel"/>
    <w:tmpl w:val="92A0AD10"/>
    <w:lvl w:ilvl="0" w:tplc="DC44CD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21E69"/>
    <w:multiLevelType w:val="hybridMultilevel"/>
    <w:tmpl w:val="D8B88D62"/>
    <w:lvl w:ilvl="0" w:tplc="DC44C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317B1"/>
    <w:multiLevelType w:val="hybridMultilevel"/>
    <w:tmpl w:val="C7105B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7C"/>
    <w:rsid w:val="00150D4D"/>
    <w:rsid w:val="004076FB"/>
    <w:rsid w:val="00415C16"/>
    <w:rsid w:val="005C3F56"/>
    <w:rsid w:val="00635256"/>
    <w:rsid w:val="006E4DA0"/>
    <w:rsid w:val="00757914"/>
    <w:rsid w:val="00785483"/>
    <w:rsid w:val="0082710C"/>
    <w:rsid w:val="009D25A4"/>
    <w:rsid w:val="00A8403F"/>
    <w:rsid w:val="00BF798D"/>
    <w:rsid w:val="00C875AC"/>
    <w:rsid w:val="00E11D28"/>
    <w:rsid w:val="00F7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FD03"/>
  <w15:docId w15:val="{9E0B8B28-B774-4CA0-8B2F-41810F01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7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F7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customStyle="1" w:styleId="Tabelraster1">
    <w:name w:val="Tabelraster1"/>
    <w:basedOn w:val="Standaardtabel"/>
    <w:next w:val="Tabelraster"/>
    <w:uiPriority w:val="59"/>
    <w:rsid w:val="00F7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7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6B7C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15C16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150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Astrid de Jong</cp:lastModifiedBy>
  <cp:revision>2</cp:revision>
  <dcterms:created xsi:type="dcterms:W3CDTF">2016-11-18T16:47:00Z</dcterms:created>
  <dcterms:modified xsi:type="dcterms:W3CDTF">2016-11-18T16:47:00Z</dcterms:modified>
</cp:coreProperties>
</file>